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98F4" w14:textId="77777777" w:rsidR="007F29D1" w:rsidRDefault="007F29D1" w:rsidP="007F29D1">
      <w:pPr>
        <w:ind w:left="227" w:hangingChars="100" w:hanging="227"/>
      </w:pPr>
      <w:r>
        <w:rPr>
          <w:rFonts w:hint="eastAsia"/>
        </w:rPr>
        <w:t>第１号様式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701"/>
        <w:gridCol w:w="572"/>
        <w:gridCol w:w="225"/>
        <w:gridCol w:w="971"/>
        <w:gridCol w:w="1196"/>
        <w:gridCol w:w="1057"/>
        <w:gridCol w:w="87"/>
        <w:gridCol w:w="1372"/>
        <w:gridCol w:w="311"/>
        <w:gridCol w:w="1276"/>
        <w:gridCol w:w="1296"/>
      </w:tblGrid>
      <w:tr w:rsidR="007F29D1" w:rsidRPr="0082343E" w14:paraId="2A99606A" w14:textId="77777777" w:rsidTr="004E44F4">
        <w:tc>
          <w:tcPr>
            <w:tcW w:w="1273" w:type="dxa"/>
            <w:gridSpan w:val="2"/>
            <w:vAlign w:val="center"/>
          </w:tcPr>
          <w:p w14:paraId="02559526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05"/>
              </w:rPr>
              <w:t>企業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05"/>
              </w:rPr>
              <w:t>長</w:t>
            </w:r>
          </w:p>
        </w:tc>
        <w:tc>
          <w:tcPr>
            <w:tcW w:w="1196" w:type="dxa"/>
            <w:gridSpan w:val="2"/>
            <w:vAlign w:val="center"/>
          </w:tcPr>
          <w:p w14:paraId="28477161" w14:textId="77777777" w:rsidR="007F29D1" w:rsidRPr="0082343E" w:rsidRDefault="007F29D1" w:rsidP="004F48FA">
            <w:pPr>
              <w:ind w:leftChars="-29" w:left="-6" w:hangingChars="29" w:hanging="60"/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事務局長</w:t>
            </w:r>
          </w:p>
        </w:tc>
        <w:tc>
          <w:tcPr>
            <w:tcW w:w="1196" w:type="dxa"/>
            <w:vAlign w:val="center"/>
          </w:tcPr>
          <w:p w14:paraId="57D54DE9" w14:textId="77777777" w:rsidR="007F29D1" w:rsidRPr="0082343E" w:rsidRDefault="007F29D1" w:rsidP="004F48FA">
            <w:pPr>
              <w:ind w:leftChars="-50" w:left="-113" w:rightChars="-20" w:right="-45" w:firstLineChars="5" w:firstLine="10"/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事務局次長</w:t>
            </w:r>
          </w:p>
        </w:tc>
        <w:tc>
          <w:tcPr>
            <w:tcW w:w="1144" w:type="dxa"/>
            <w:gridSpan w:val="2"/>
            <w:vAlign w:val="center"/>
          </w:tcPr>
          <w:p w14:paraId="2D1AD2E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総務課長</w:t>
            </w:r>
          </w:p>
        </w:tc>
        <w:tc>
          <w:tcPr>
            <w:tcW w:w="1683" w:type="dxa"/>
            <w:gridSpan w:val="2"/>
            <w:vAlign w:val="center"/>
          </w:tcPr>
          <w:p w14:paraId="791A2AB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管理監等</w:t>
            </w:r>
          </w:p>
        </w:tc>
        <w:tc>
          <w:tcPr>
            <w:tcW w:w="1276" w:type="dxa"/>
            <w:vAlign w:val="center"/>
          </w:tcPr>
          <w:p w14:paraId="7BE62BF6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リーダー</w:t>
            </w:r>
          </w:p>
        </w:tc>
        <w:tc>
          <w:tcPr>
            <w:tcW w:w="1296" w:type="dxa"/>
            <w:vAlign w:val="center"/>
          </w:tcPr>
          <w:p w14:paraId="48316917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担　当</w:t>
            </w:r>
          </w:p>
        </w:tc>
      </w:tr>
      <w:tr w:rsidR="007F29D1" w:rsidRPr="0082343E" w14:paraId="3FC20141" w14:textId="77777777" w:rsidTr="004E44F4">
        <w:trPr>
          <w:trHeight w:val="860"/>
        </w:trPr>
        <w:tc>
          <w:tcPr>
            <w:tcW w:w="1273" w:type="dxa"/>
            <w:gridSpan w:val="2"/>
            <w:tcBorders>
              <w:bottom w:val="single" w:sz="4" w:space="0" w:color="auto"/>
            </w:tcBorders>
            <w:vAlign w:val="center"/>
          </w:tcPr>
          <w:p w14:paraId="591479C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  <w:vAlign w:val="center"/>
          </w:tcPr>
          <w:p w14:paraId="0191AFA1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4D0B542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vAlign w:val="center"/>
          </w:tcPr>
          <w:p w14:paraId="46A863D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vAlign w:val="center"/>
          </w:tcPr>
          <w:p w14:paraId="450BF8B7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515FB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7D2DF0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562BB38B" w14:textId="77777777" w:rsidTr="004F48FA">
        <w:trPr>
          <w:trHeight w:val="861"/>
        </w:trPr>
        <w:tc>
          <w:tcPr>
            <w:tcW w:w="9064" w:type="dxa"/>
            <w:gridSpan w:val="11"/>
            <w:tcBorders>
              <w:left w:val="nil"/>
              <w:right w:val="nil"/>
            </w:tcBorders>
            <w:vAlign w:val="center"/>
          </w:tcPr>
          <w:p w14:paraId="10B6F6EE" w14:textId="7797DFAB" w:rsidR="007F29D1" w:rsidRPr="0082343E" w:rsidRDefault="007F29D1" w:rsidP="004F48FA">
            <w:pPr>
              <w:jc w:val="center"/>
              <w:rPr>
                <w:sz w:val="40"/>
                <w:szCs w:val="40"/>
              </w:rPr>
            </w:pPr>
            <w:r w:rsidRPr="005B468C">
              <w:rPr>
                <w:rFonts w:hint="eastAsia"/>
                <w:spacing w:val="661"/>
                <w:kern w:val="0"/>
                <w:sz w:val="40"/>
                <w:szCs w:val="40"/>
                <w:fitText w:val="3843" w:id="-2028190704"/>
              </w:rPr>
              <w:t>打合</w:t>
            </w:r>
            <w:r w:rsidRPr="005B468C">
              <w:rPr>
                <w:rFonts w:hint="eastAsia"/>
                <w:kern w:val="0"/>
                <w:sz w:val="40"/>
                <w:szCs w:val="40"/>
                <w:fitText w:val="3843" w:id="-2028190704"/>
              </w:rPr>
              <w:t>簿</w:t>
            </w:r>
          </w:p>
        </w:tc>
      </w:tr>
      <w:tr w:rsidR="007F29D1" w:rsidRPr="0082343E" w14:paraId="423FECAC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6593C65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20"/>
              </w:rPr>
              <w:t>発議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20"/>
              </w:rPr>
              <w:t>者</w:t>
            </w:r>
          </w:p>
        </w:tc>
        <w:tc>
          <w:tcPr>
            <w:tcW w:w="3224" w:type="dxa"/>
            <w:gridSpan w:val="3"/>
            <w:vAlign w:val="center"/>
          </w:tcPr>
          <w:p w14:paraId="712CF88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□発注者　　　□請負者</w:t>
            </w:r>
          </w:p>
        </w:tc>
        <w:tc>
          <w:tcPr>
            <w:tcW w:w="1459" w:type="dxa"/>
            <w:gridSpan w:val="2"/>
            <w:vAlign w:val="center"/>
          </w:tcPr>
          <w:p w14:paraId="6548509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発議年月日</w:t>
            </w:r>
          </w:p>
        </w:tc>
        <w:tc>
          <w:tcPr>
            <w:tcW w:w="2883" w:type="dxa"/>
            <w:gridSpan w:val="3"/>
            <w:vAlign w:val="center"/>
          </w:tcPr>
          <w:p w14:paraId="2248144F" w14:textId="4B44AC6F" w:rsidR="007F29D1" w:rsidRPr="0082343E" w:rsidRDefault="00832665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7F29D1" w:rsidRPr="0082343E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F29D1" w:rsidRPr="0082343E" w14:paraId="43E9ED01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2967516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発議事項</w:t>
            </w:r>
          </w:p>
        </w:tc>
        <w:tc>
          <w:tcPr>
            <w:tcW w:w="7566" w:type="dxa"/>
            <w:gridSpan w:val="8"/>
            <w:vAlign w:val="center"/>
          </w:tcPr>
          <w:p w14:paraId="7BAA00B4" w14:textId="77777777" w:rsidR="007F29D1" w:rsidRPr="0082343E" w:rsidRDefault="007F29D1" w:rsidP="004E44F4">
            <w:pPr>
              <w:jc w:val="left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□指示　□協議　□通知　□承諾　□提出　□報告　□届出　□その他</w:t>
            </w:r>
            <w:r>
              <w:rPr>
                <w:rFonts w:hint="eastAsia"/>
                <w:sz w:val="22"/>
                <w:szCs w:val="22"/>
              </w:rPr>
              <w:t>（　　　）</w:t>
            </w:r>
          </w:p>
        </w:tc>
      </w:tr>
      <w:tr w:rsidR="007F29D1" w:rsidRPr="0082343E" w14:paraId="1137A366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003623B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契約番号</w:t>
            </w:r>
          </w:p>
        </w:tc>
        <w:tc>
          <w:tcPr>
            <w:tcW w:w="7566" w:type="dxa"/>
            <w:gridSpan w:val="8"/>
            <w:vAlign w:val="center"/>
          </w:tcPr>
          <w:p w14:paraId="38041F75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6C077C0D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1E844464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9"/>
              </w:rPr>
              <w:t>事業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9"/>
              </w:rPr>
              <w:t>名</w:t>
            </w:r>
          </w:p>
        </w:tc>
        <w:tc>
          <w:tcPr>
            <w:tcW w:w="7566" w:type="dxa"/>
            <w:gridSpan w:val="8"/>
            <w:vAlign w:val="center"/>
          </w:tcPr>
          <w:p w14:paraId="53407CFB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峡北地域広域水道用水供給事業</w:t>
            </w:r>
          </w:p>
        </w:tc>
      </w:tr>
      <w:tr w:rsidR="007F29D1" w:rsidRPr="0082343E" w14:paraId="63EB37CE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762EFAE0" w14:textId="1B053944" w:rsidR="007F29D1" w:rsidRPr="0082343E" w:rsidRDefault="00D75F99" w:rsidP="004F48FA">
            <w:pPr>
              <w:jc w:val="center"/>
              <w:rPr>
                <w:sz w:val="22"/>
                <w:szCs w:val="22"/>
              </w:rPr>
            </w:pPr>
            <w:r w:rsidRPr="00D75F99">
              <w:rPr>
                <w:rFonts w:hint="eastAsia"/>
                <w:spacing w:val="42"/>
                <w:kern w:val="0"/>
                <w:sz w:val="22"/>
                <w:szCs w:val="22"/>
                <w:fitText w:val="828" w:id="-1240716288"/>
              </w:rPr>
              <w:t>委託</w:t>
            </w:r>
            <w:r w:rsidRPr="00D75F99">
              <w:rPr>
                <w:rFonts w:hint="eastAsia"/>
                <w:kern w:val="0"/>
                <w:sz w:val="22"/>
                <w:szCs w:val="22"/>
                <w:fitText w:val="828" w:id="-1240716288"/>
              </w:rPr>
              <w:t>名</w:t>
            </w:r>
          </w:p>
        </w:tc>
        <w:tc>
          <w:tcPr>
            <w:tcW w:w="7566" w:type="dxa"/>
            <w:gridSpan w:val="8"/>
            <w:vAlign w:val="center"/>
          </w:tcPr>
          <w:p w14:paraId="035B62D5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00850D0B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51C8BD0A" w14:textId="4FEC71BF" w:rsidR="007F29D1" w:rsidRPr="0082343E" w:rsidRDefault="00D75F99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委託</w:t>
            </w:r>
            <w:r w:rsidR="007F29D1" w:rsidRPr="0082343E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7566" w:type="dxa"/>
            <w:gridSpan w:val="8"/>
            <w:vAlign w:val="center"/>
          </w:tcPr>
          <w:p w14:paraId="1D09155B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5EA20EF8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0B520F54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請負者名</w:t>
            </w:r>
          </w:p>
        </w:tc>
        <w:tc>
          <w:tcPr>
            <w:tcW w:w="7566" w:type="dxa"/>
            <w:gridSpan w:val="8"/>
            <w:vAlign w:val="center"/>
          </w:tcPr>
          <w:p w14:paraId="6622C30F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503AAB23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0A2533A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0465EAD2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75C43D0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5139000C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54EE337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75C90FD6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12C39F7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50C206C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3D7177C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E872A88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7D44ABF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2BE778C0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3277759B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0AE0F127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6A10357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37B000D" w14:textId="77777777" w:rsidTr="004F48FA">
        <w:trPr>
          <w:cantSplit/>
          <w:trHeight w:val="1573"/>
        </w:trPr>
        <w:tc>
          <w:tcPr>
            <w:tcW w:w="701" w:type="dxa"/>
            <w:vMerge w:val="restart"/>
            <w:textDirection w:val="tbRlV"/>
            <w:vAlign w:val="center"/>
          </w:tcPr>
          <w:p w14:paraId="7290187E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70"/>
                <w:kern w:val="0"/>
                <w:sz w:val="22"/>
                <w:szCs w:val="22"/>
                <w:fitText w:val="1656" w:id="-2028190717"/>
              </w:rPr>
              <w:t>処理・回</w:t>
            </w:r>
            <w:r w:rsidRPr="00832665">
              <w:rPr>
                <w:rFonts w:hint="eastAsia"/>
                <w:spacing w:val="-2"/>
                <w:kern w:val="0"/>
                <w:sz w:val="22"/>
                <w:szCs w:val="22"/>
                <w:fitText w:val="1656" w:id="-2028190717"/>
              </w:rPr>
              <w:t>答</w:t>
            </w:r>
          </w:p>
        </w:tc>
        <w:tc>
          <w:tcPr>
            <w:tcW w:w="572" w:type="dxa"/>
            <w:textDirection w:val="tbRlV"/>
            <w:vAlign w:val="center"/>
          </w:tcPr>
          <w:p w14:paraId="1D0883E0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6"/>
              </w:rPr>
              <w:t>発注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6"/>
              </w:rPr>
              <w:t>者</w:t>
            </w:r>
          </w:p>
        </w:tc>
        <w:tc>
          <w:tcPr>
            <w:tcW w:w="7791" w:type="dxa"/>
            <w:gridSpan w:val="9"/>
            <w:vAlign w:val="center"/>
          </w:tcPr>
          <w:p w14:paraId="6AB7E3A4" w14:textId="4CE0821B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上記について　□指示・□承諾・□協議・□通知・□受理</w:t>
            </w:r>
            <w:r w:rsidR="00535862">
              <w:rPr>
                <w:rFonts w:hint="eastAsia"/>
                <w:sz w:val="22"/>
                <w:szCs w:val="22"/>
              </w:rPr>
              <w:t>・□</w:t>
            </w:r>
            <w:r w:rsidR="00535862">
              <w:rPr>
                <w:rFonts w:hint="eastAsia"/>
                <w:sz w:val="22"/>
                <w:szCs w:val="22"/>
              </w:rPr>
              <w:t>回答</w:t>
            </w:r>
          </w:p>
          <w:p w14:paraId="2BA4FE6B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□その他（　　　　　　　　　　　　　　）　　します。</w:t>
            </w:r>
          </w:p>
          <w:p w14:paraId="73C121AA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</w:p>
          <w:p w14:paraId="53356BF2" w14:textId="73D2460A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監　督　員　　　　　　　　　　　　　　㊞　　　　</w:t>
            </w:r>
            <w:r w:rsidR="00832665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F29D1" w:rsidRPr="0082343E" w14:paraId="073830DC" w14:textId="77777777" w:rsidTr="004F48FA">
        <w:trPr>
          <w:cantSplit/>
          <w:trHeight w:val="1134"/>
        </w:trPr>
        <w:tc>
          <w:tcPr>
            <w:tcW w:w="701" w:type="dxa"/>
            <w:vMerge/>
            <w:vAlign w:val="center"/>
          </w:tcPr>
          <w:p w14:paraId="60BDC41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  <w:textDirection w:val="tbRlV"/>
            <w:vAlign w:val="center"/>
          </w:tcPr>
          <w:p w14:paraId="6B18B099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5"/>
              </w:rPr>
              <w:t>請負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5"/>
              </w:rPr>
              <w:t>者</w:t>
            </w:r>
          </w:p>
        </w:tc>
        <w:tc>
          <w:tcPr>
            <w:tcW w:w="7791" w:type="dxa"/>
            <w:gridSpan w:val="9"/>
            <w:vAlign w:val="center"/>
          </w:tcPr>
          <w:p w14:paraId="2D3BBC4B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上記について　□了解・□協議・□提出・□報告・□届出</w:t>
            </w:r>
          </w:p>
          <w:p w14:paraId="67B3537F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□その他（　　　　　　　　　　　　　　）　　します。</w:t>
            </w:r>
          </w:p>
          <w:p w14:paraId="65972F90" w14:textId="0776DAB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D71A6" w:rsidRPr="005D71A6">
              <w:rPr>
                <w:rFonts w:hint="eastAsia"/>
                <w:spacing w:val="43"/>
                <w:kern w:val="0"/>
                <w:sz w:val="22"/>
                <w:szCs w:val="22"/>
                <w:fitText w:val="1449" w:id="-2028190713"/>
              </w:rPr>
              <w:t>管理技術</w:t>
            </w:r>
            <w:r w:rsidR="005D71A6" w:rsidRPr="005D71A6">
              <w:rPr>
                <w:rFonts w:hint="eastAsia"/>
                <w:spacing w:val="3"/>
                <w:kern w:val="0"/>
                <w:sz w:val="22"/>
                <w:szCs w:val="22"/>
                <w:fitText w:val="1449" w:id="-2028190713"/>
              </w:rPr>
              <w:t>者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㊞</w:t>
            </w:r>
          </w:p>
          <w:p w14:paraId="74088DE3" w14:textId="5BA1296B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D71A6" w:rsidRPr="005D71A6">
              <w:rPr>
                <w:rFonts w:hint="eastAsia"/>
                <w:spacing w:val="43"/>
                <w:kern w:val="0"/>
                <w:sz w:val="22"/>
                <w:szCs w:val="22"/>
                <w:fitText w:val="1449" w:id="-1246526976"/>
              </w:rPr>
              <w:t>照査</w:t>
            </w:r>
            <w:r w:rsidRPr="005D71A6">
              <w:rPr>
                <w:rFonts w:hint="eastAsia"/>
                <w:spacing w:val="43"/>
                <w:kern w:val="0"/>
                <w:sz w:val="22"/>
                <w:szCs w:val="22"/>
                <w:fitText w:val="1449" w:id="-1246526976"/>
              </w:rPr>
              <w:t>技術</w:t>
            </w:r>
            <w:r w:rsidRPr="005D71A6">
              <w:rPr>
                <w:rFonts w:hint="eastAsia"/>
                <w:spacing w:val="3"/>
                <w:kern w:val="0"/>
                <w:sz w:val="22"/>
                <w:szCs w:val="22"/>
                <w:fitText w:val="1449" w:id="-1246526976"/>
              </w:rPr>
              <w:t>者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㊞　　　</w:t>
            </w:r>
            <w:r w:rsidR="00832665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</w:tbl>
    <w:p w14:paraId="11B710E9" w14:textId="77777777" w:rsidR="000D379D" w:rsidRPr="004E44F4" w:rsidRDefault="007F29D1" w:rsidP="004E44F4">
      <w:pPr>
        <w:ind w:left="207" w:hangingChars="100" w:hanging="207"/>
      </w:pPr>
      <w:r w:rsidRPr="00DA16A8">
        <w:rPr>
          <w:rFonts w:hint="eastAsia"/>
          <w:sz w:val="22"/>
          <w:szCs w:val="22"/>
        </w:rPr>
        <w:t xml:space="preserve">　注）打合せの都度２部作成し、各々保管する。</w:t>
      </w:r>
    </w:p>
    <w:sectPr w:rsidR="000D379D" w:rsidRPr="004E44F4" w:rsidSect="004E44F4">
      <w:footerReference w:type="default" r:id="rId6"/>
      <w:pgSz w:w="11905" w:h="16837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E15D9" w14:textId="77777777" w:rsidR="008800A2" w:rsidRDefault="008800A2" w:rsidP="009D2D71">
      <w:r>
        <w:separator/>
      </w:r>
    </w:p>
  </w:endnote>
  <w:endnote w:type="continuationSeparator" w:id="0">
    <w:p w14:paraId="58BE0647" w14:textId="77777777" w:rsidR="008800A2" w:rsidRDefault="008800A2" w:rsidP="009D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972EC" w14:textId="77777777" w:rsidR="007F29D1" w:rsidRDefault="007F29D1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AFCFD" w14:textId="77777777" w:rsidR="008800A2" w:rsidRDefault="008800A2" w:rsidP="009D2D71">
      <w:r>
        <w:separator/>
      </w:r>
    </w:p>
  </w:footnote>
  <w:footnote w:type="continuationSeparator" w:id="0">
    <w:p w14:paraId="0D266A90" w14:textId="77777777" w:rsidR="008800A2" w:rsidRDefault="008800A2" w:rsidP="009D2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667A"/>
    <w:rsid w:val="000408EC"/>
    <w:rsid w:val="0006009E"/>
    <w:rsid w:val="00061275"/>
    <w:rsid w:val="000643F9"/>
    <w:rsid w:val="00067BB4"/>
    <w:rsid w:val="00084C8E"/>
    <w:rsid w:val="000856C1"/>
    <w:rsid w:val="000924A0"/>
    <w:rsid w:val="000A1215"/>
    <w:rsid w:val="000A4C57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76D6"/>
    <w:rsid w:val="00167E1E"/>
    <w:rsid w:val="00170749"/>
    <w:rsid w:val="00197F93"/>
    <w:rsid w:val="001B3CFC"/>
    <w:rsid w:val="001C129C"/>
    <w:rsid w:val="001C512C"/>
    <w:rsid w:val="001F0BF2"/>
    <w:rsid w:val="00201FC1"/>
    <w:rsid w:val="002035E5"/>
    <w:rsid w:val="00211FE1"/>
    <w:rsid w:val="00212196"/>
    <w:rsid w:val="00212BF2"/>
    <w:rsid w:val="00215938"/>
    <w:rsid w:val="0022373D"/>
    <w:rsid w:val="00232C81"/>
    <w:rsid w:val="00237775"/>
    <w:rsid w:val="00266AEF"/>
    <w:rsid w:val="0027237B"/>
    <w:rsid w:val="00276BA6"/>
    <w:rsid w:val="00276C78"/>
    <w:rsid w:val="00281D28"/>
    <w:rsid w:val="00284595"/>
    <w:rsid w:val="00285798"/>
    <w:rsid w:val="002926A2"/>
    <w:rsid w:val="00294559"/>
    <w:rsid w:val="002A1E44"/>
    <w:rsid w:val="002A4347"/>
    <w:rsid w:val="002B3C50"/>
    <w:rsid w:val="002C1185"/>
    <w:rsid w:val="002E54F4"/>
    <w:rsid w:val="002F3A7D"/>
    <w:rsid w:val="00332FA5"/>
    <w:rsid w:val="00336E0B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711DE"/>
    <w:rsid w:val="004801C1"/>
    <w:rsid w:val="0048400E"/>
    <w:rsid w:val="00497D83"/>
    <w:rsid w:val="004B3576"/>
    <w:rsid w:val="004B6559"/>
    <w:rsid w:val="004C63D6"/>
    <w:rsid w:val="004C6616"/>
    <w:rsid w:val="004D25B2"/>
    <w:rsid w:val="004D5E2A"/>
    <w:rsid w:val="004E0209"/>
    <w:rsid w:val="004E44F4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5862"/>
    <w:rsid w:val="0053747C"/>
    <w:rsid w:val="0055024D"/>
    <w:rsid w:val="00561DEE"/>
    <w:rsid w:val="00570437"/>
    <w:rsid w:val="00571DA8"/>
    <w:rsid w:val="005748EE"/>
    <w:rsid w:val="00583A6C"/>
    <w:rsid w:val="005A0032"/>
    <w:rsid w:val="005A0F67"/>
    <w:rsid w:val="005A7340"/>
    <w:rsid w:val="005B468C"/>
    <w:rsid w:val="005B7F3A"/>
    <w:rsid w:val="005D4559"/>
    <w:rsid w:val="005D71A6"/>
    <w:rsid w:val="005E4E35"/>
    <w:rsid w:val="005F3F11"/>
    <w:rsid w:val="005F51D8"/>
    <w:rsid w:val="00617EA4"/>
    <w:rsid w:val="006513E9"/>
    <w:rsid w:val="00663054"/>
    <w:rsid w:val="0066479C"/>
    <w:rsid w:val="006671DF"/>
    <w:rsid w:val="0067162F"/>
    <w:rsid w:val="00674604"/>
    <w:rsid w:val="006810A9"/>
    <w:rsid w:val="00683D49"/>
    <w:rsid w:val="006872D3"/>
    <w:rsid w:val="00691BED"/>
    <w:rsid w:val="00693760"/>
    <w:rsid w:val="00694782"/>
    <w:rsid w:val="00697185"/>
    <w:rsid w:val="00697FE0"/>
    <w:rsid w:val="006A5847"/>
    <w:rsid w:val="006B3C77"/>
    <w:rsid w:val="006C5EDD"/>
    <w:rsid w:val="006D147D"/>
    <w:rsid w:val="006E153F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586E"/>
    <w:rsid w:val="00746139"/>
    <w:rsid w:val="00750C4F"/>
    <w:rsid w:val="00751BF3"/>
    <w:rsid w:val="00754773"/>
    <w:rsid w:val="00756488"/>
    <w:rsid w:val="007646EC"/>
    <w:rsid w:val="00765088"/>
    <w:rsid w:val="00766211"/>
    <w:rsid w:val="007722BD"/>
    <w:rsid w:val="0077598D"/>
    <w:rsid w:val="00777FA4"/>
    <w:rsid w:val="0078038D"/>
    <w:rsid w:val="0078118D"/>
    <w:rsid w:val="007835CC"/>
    <w:rsid w:val="00796D95"/>
    <w:rsid w:val="007A7D7D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32665"/>
    <w:rsid w:val="0084312B"/>
    <w:rsid w:val="008561EA"/>
    <w:rsid w:val="008646D6"/>
    <w:rsid w:val="00864A18"/>
    <w:rsid w:val="008655A7"/>
    <w:rsid w:val="00865882"/>
    <w:rsid w:val="00865BCD"/>
    <w:rsid w:val="00874E7F"/>
    <w:rsid w:val="008800A2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69B9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D6E"/>
    <w:rsid w:val="00A23383"/>
    <w:rsid w:val="00A30FC4"/>
    <w:rsid w:val="00A33CEE"/>
    <w:rsid w:val="00A43E1A"/>
    <w:rsid w:val="00A51991"/>
    <w:rsid w:val="00A562AF"/>
    <w:rsid w:val="00A72048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C81"/>
    <w:rsid w:val="00B1579F"/>
    <w:rsid w:val="00B17020"/>
    <w:rsid w:val="00B42846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E4C8F"/>
    <w:rsid w:val="00BF0835"/>
    <w:rsid w:val="00BF5F40"/>
    <w:rsid w:val="00C063B6"/>
    <w:rsid w:val="00C21A25"/>
    <w:rsid w:val="00C2292B"/>
    <w:rsid w:val="00C24B75"/>
    <w:rsid w:val="00C3590B"/>
    <w:rsid w:val="00C37A1F"/>
    <w:rsid w:val="00C42F6E"/>
    <w:rsid w:val="00C4473A"/>
    <w:rsid w:val="00C5354B"/>
    <w:rsid w:val="00C55F6B"/>
    <w:rsid w:val="00C664EF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B84"/>
    <w:rsid w:val="00CF1B75"/>
    <w:rsid w:val="00CF553D"/>
    <w:rsid w:val="00CF6062"/>
    <w:rsid w:val="00CF623F"/>
    <w:rsid w:val="00CF6F3D"/>
    <w:rsid w:val="00D05795"/>
    <w:rsid w:val="00D0655D"/>
    <w:rsid w:val="00D126F1"/>
    <w:rsid w:val="00D202EE"/>
    <w:rsid w:val="00D21497"/>
    <w:rsid w:val="00D36141"/>
    <w:rsid w:val="00D42482"/>
    <w:rsid w:val="00D50EF1"/>
    <w:rsid w:val="00D53950"/>
    <w:rsid w:val="00D719CA"/>
    <w:rsid w:val="00D75F99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EC"/>
    <w:rsid w:val="00DF700C"/>
    <w:rsid w:val="00E00D09"/>
    <w:rsid w:val="00E029B5"/>
    <w:rsid w:val="00E03146"/>
    <w:rsid w:val="00E031DA"/>
    <w:rsid w:val="00E03775"/>
    <w:rsid w:val="00E0525F"/>
    <w:rsid w:val="00E065DF"/>
    <w:rsid w:val="00E114A9"/>
    <w:rsid w:val="00E1367D"/>
    <w:rsid w:val="00E179FF"/>
    <w:rsid w:val="00E33378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34788"/>
    <w:rsid w:val="00F44B17"/>
    <w:rsid w:val="00F45F1D"/>
    <w:rsid w:val="00F4637C"/>
    <w:rsid w:val="00F90305"/>
    <w:rsid w:val="00F92996"/>
    <w:rsid w:val="00FB28AF"/>
    <w:rsid w:val="00FB3023"/>
    <w:rsid w:val="00FD53CD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6D39E4"/>
  <w15:docId w15:val="{FED7EEE4-48CF-4D18-B7AB-8906F8EC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勇 平田</cp:lastModifiedBy>
  <cp:revision>2</cp:revision>
  <cp:lastPrinted>2020-07-02T11:02:00Z</cp:lastPrinted>
  <dcterms:created xsi:type="dcterms:W3CDTF">2024-07-25T05:08:00Z</dcterms:created>
  <dcterms:modified xsi:type="dcterms:W3CDTF">2024-07-25T05:08:00Z</dcterms:modified>
</cp:coreProperties>
</file>