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4A95" w14:textId="64DF8704" w:rsidR="000516B0" w:rsidRPr="00FE4828" w:rsidRDefault="008907DF" w:rsidP="000516B0">
      <w:pPr>
        <w:jc w:val="right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>令和</w:t>
      </w:r>
      <w:r w:rsidR="000516B0" w:rsidRPr="00FE482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D514A96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97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98" w14:textId="77777777" w:rsidR="00F00322" w:rsidRPr="00FE4828" w:rsidRDefault="00F00322">
      <w:pPr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>峡北地域広域水道企業団</w:t>
      </w:r>
    </w:p>
    <w:p w14:paraId="3D514A99" w14:textId="68377C77" w:rsidR="000516B0" w:rsidRPr="00FE4828" w:rsidRDefault="00F00322">
      <w:pPr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 xml:space="preserve">企業長　</w:t>
      </w:r>
      <w:r w:rsidR="00674B72" w:rsidRPr="00FE4828">
        <w:rPr>
          <w:rFonts w:asciiTheme="minorEastAsia" w:hAnsiTheme="minorEastAsia" w:hint="eastAsia"/>
          <w:sz w:val="24"/>
          <w:szCs w:val="24"/>
        </w:rPr>
        <w:t>大　柴　邦　彦</w:t>
      </w:r>
      <w:r w:rsidR="000516B0" w:rsidRPr="00FE4828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D514A9A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9B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9C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9D" w14:textId="2AF9F2DA" w:rsidR="000516B0" w:rsidRPr="00FE4828" w:rsidRDefault="00271192" w:rsidP="000516B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〇〇〇</w:t>
      </w:r>
      <w:r w:rsidR="00245FAD" w:rsidRPr="00FE4828">
        <w:rPr>
          <w:rFonts w:asciiTheme="minorEastAsia" w:hAnsiTheme="minorEastAsia" w:hint="eastAsia"/>
          <w:kern w:val="0"/>
          <w:sz w:val="24"/>
          <w:szCs w:val="24"/>
        </w:rPr>
        <w:t>に関する質問</w:t>
      </w:r>
      <w:r w:rsidR="000335A8" w:rsidRPr="00FE4828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14:paraId="3D514A9E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9F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A0" w14:textId="137213BA" w:rsidR="000516B0" w:rsidRPr="00FE4828" w:rsidRDefault="000516B0" w:rsidP="000516B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>【</w:t>
      </w:r>
      <w:r w:rsidR="000335A8" w:rsidRPr="00FE4828">
        <w:rPr>
          <w:rFonts w:asciiTheme="minorEastAsia" w:hAnsiTheme="minorEastAsia" w:hint="eastAsia"/>
          <w:sz w:val="24"/>
          <w:szCs w:val="24"/>
        </w:rPr>
        <w:t>指名業者</w:t>
      </w:r>
      <w:r w:rsidRPr="00FE4828">
        <w:rPr>
          <w:rFonts w:asciiTheme="minorEastAsia" w:hAnsiTheme="minorEastAsia" w:hint="eastAsia"/>
          <w:sz w:val="24"/>
          <w:szCs w:val="24"/>
        </w:rPr>
        <w:t>】</w:t>
      </w:r>
    </w:p>
    <w:p w14:paraId="3D514AA1" w14:textId="77777777" w:rsidR="000516B0" w:rsidRPr="00FE4828" w:rsidRDefault="000516B0" w:rsidP="000516B0">
      <w:pPr>
        <w:ind w:firstLineChars="800" w:firstLine="4080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pacing w:val="135"/>
          <w:kern w:val="0"/>
          <w:sz w:val="24"/>
          <w:szCs w:val="24"/>
          <w:fitText w:val="1260" w:id="864274945"/>
        </w:rPr>
        <w:t>所在</w:t>
      </w:r>
      <w:r w:rsidRPr="00FE4828">
        <w:rPr>
          <w:rFonts w:asciiTheme="minorEastAsia" w:hAnsiTheme="minorEastAsia" w:hint="eastAsia"/>
          <w:kern w:val="0"/>
          <w:sz w:val="24"/>
          <w:szCs w:val="24"/>
          <w:fitText w:val="1260" w:id="864274945"/>
        </w:rPr>
        <w:t>地</w:t>
      </w:r>
    </w:p>
    <w:p w14:paraId="3D514AA2" w14:textId="77777777" w:rsidR="000516B0" w:rsidRPr="00FE4828" w:rsidRDefault="000516B0" w:rsidP="000516B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>称号又は名称</w:t>
      </w:r>
    </w:p>
    <w:p w14:paraId="3D514AA3" w14:textId="77777777" w:rsidR="000516B0" w:rsidRPr="00FE4828" w:rsidRDefault="00A02EA6" w:rsidP="00A02EA6">
      <w:pPr>
        <w:ind w:firstLineChars="1200" w:firstLine="4080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pacing w:val="50"/>
          <w:kern w:val="0"/>
          <w:sz w:val="24"/>
          <w:szCs w:val="24"/>
          <w:fitText w:val="1260" w:id="864296704"/>
        </w:rPr>
        <w:t>担当者</w:t>
      </w:r>
      <w:r w:rsidRPr="00FE4828">
        <w:rPr>
          <w:rFonts w:asciiTheme="minorEastAsia" w:hAnsiTheme="minorEastAsia" w:hint="eastAsia"/>
          <w:kern w:val="0"/>
          <w:sz w:val="24"/>
          <w:szCs w:val="24"/>
          <w:fitText w:val="1260" w:id="864296704"/>
        </w:rPr>
        <w:t>名</w:t>
      </w:r>
    </w:p>
    <w:p w14:paraId="3D514AA4" w14:textId="77777777" w:rsidR="000516B0" w:rsidRPr="00FE4828" w:rsidRDefault="000516B0" w:rsidP="000516B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>連絡先（</w:t>
      </w:r>
      <w:r w:rsidRPr="00FE4828">
        <w:rPr>
          <w:rFonts w:asciiTheme="minorEastAsia" w:hAnsiTheme="minorEastAsia" w:hint="eastAsia"/>
          <w:spacing w:val="26"/>
          <w:kern w:val="0"/>
          <w:sz w:val="24"/>
          <w:szCs w:val="24"/>
          <w:fitText w:val="1260" w:id="864275201"/>
        </w:rPr>
        <w:t>電</w:t>
      </w:r>
      <w:r w:rsidRPr="00FE4828">
        <w:rPr>
          <w:rFonts w:asciiTheme="minorEastAsia" w:hAnsiTheme="minorEastAsia" w:hint="eastAsia"/>
          <w:kern w:val="0"/>
          <w:sz w:val="24"/>
          <w:szCs w:val="24"/>
          <w:fitText w:val="1260" w:id="864275201"/>
        </w:rPr>
        <w:t>話番号）</w:t>
      </w:r>
    </w:p>
    <w:p w14:paraId="3D514AA5" w14:textId="77777777" w:rsidR="000516B0" w:rsidRPr="00FE4828" w:rsidRDefault="000516B0" w:rsidP="000516B0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>（ＦＡＸ番号）</w:t>
      </w:r>
    </w:p>
    <w:p w14:paraId="3D514AA6" w14:textId="77777777" w:rsidR="000516B0" w:rsidRPr="00FE4828" w:rsidRDefault="000516B0" w:rsidP="000516B0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>（電子メール）</w:t>
      </w:r>
    </w:p>
    <w:p w14:paraId="3D514AA7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A8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p w14:paraId="3D514AA9" w14:textId="1D8F912C" w:rsidR="000516B0" w:rsidRPr="00FE4828" w:rsidRDefault="00A02EA6">
      <w:pPr>
        <w:rPr>
          <w:rFonts w:asciiTheme="minorEastAsia" w:hAnsiTheme="minorEastAsia"/>
          <w:sz w:val="24"/>
          <w:szCs w:val="24"/>
        </w:rPr>
      </w:pPr>
      <w:r w:rsidRPr="00FE4828">
        <w:rPr>
          <w:rFonts w:asciiTheme="minorEastAsia" w:hAnsiTheme="minorEastAsia" w:hint="eastAsia"/>
          <w:sz w:val="24"/>
          <w:szCs w:val="24"/>
        </w:rPr>
        <w:t xml:space="preserve">　</w:t>
      </w:r>
      <w:r w:rsidR="00271192">
        <w:rPr>
          <w:rFonts w:asciiTheme="minorEastAsia" w:hAnsiTheme="minorEastAsia" w:hint="eastAsia"/>
          <w:sz w:val="24"/>
          <w:szCs w:val="24"/>
        </w:rPr>
        <w:t>〇〇〇</w:t>
      </w:r>
      <w:r w:rsidR="00716F6A" w:rsidRPr="00FE4828">
        <w:rPr>
          <w:rFonts w:asciiTheme="minorEastAsia" w:hAnsiTheme="minorEastAsia" w:hint="eastAsia"/>
          <w:sz w:val="24"/>
          <w:szCs w:val="24"/>
        </w:rPr>
        <w:t>に関する</w:t>
      </w:r>
      <w:r w:rsidRPr="00FE4828">
        <w:rPr>
          <w:rFonts w:asciiTheme="minorEastAsia" w:hAnsiTheme="minorEastAsia" w:hint="eastAsia"/>
          <w:sz w:val="24"/>
          <w:szCs w:val="24"/>
        </w:rPr>
        <w:t>質問書を</w:t>
      </w:r>
      <w:r w:rsidR="00716F6A" w:rsidRPr="00FE4828">
        <w:rPr>
          <w:rFonts w:asciiTheme="minorEastAsia" w:hAnsiTheme="minorEastAsia" w:hint="eastAsia"/>
          <w:sz w:val="24"/>
          <w:szCs w:val="24"/>
        </w:rPr>
        <w:t>以下のとおり</w:t>
      </w:r>
      <w:r w:rsidRPr="00FE4828">
        <w:rPr>
          <w:rFonts w:asciiTheme="minorEastAsia" w:hAnsiTheme="minorEastAsia" w:hint="eastAsia"/>
          <w:sz w:val="24"/>
          <w:szCs w:val="24"/>
        </w:rPr>
        <w:t>提出します。</w:t>
      </w: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035"/>
      </w:tblGrid>
      <w:tr w:rsidR="00A02EA6" w:rsidRPr="00FE4828" w14:paraId="3D514AAC" w14:textId="77777777" w:rsidTr="00A02EA6">
        <w:trPr>
          <w:trHeight w:val="1155"/>
        </w:trPr>
        <w:tc>
          <w:tcPr>
            <w:tcW w:w="1590" w:type="dxa"/>
            <w:vAlign w:val="center"/>
          </w:tcPr>
          <w:p w14:paraId="3D514AAA" w14:textId="77777777" w:rsidR="00A02EA6" w:rsidRPr="00FE4828" w:rsidRDefault="00A02EA6" w:rsidP="00A02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828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7035" w:type="dxa"/>
          </w:tcPr>
          <w:p w14:paraId="3D514AAB" w14:textId="77777777" w:rsidR="00A02EA6" w:rsidRPr="00FE4828" w:rsidRDefault="00A02E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EA6" w:rsidRPr="00FE4828" w14:paraId="3D514AAF" w14:textId="77777777" w:rsidTr="00A02EA6">
        <w:trPr>
          <w:trHeight w:val="2865"/>
        </w:trPr>
        <w:tc>
          <w:tcPr>
            <w:tcW w:w="1590" w:type="dxa"/>
            <w:vAlign w:val="center"/>
          </w:tcPr>
          <w:p w14:paraId="3D514AAD" w14:textId="77777777" w:rsidR="00A02EA6" w:rsidRPr="00FE4828" w:rsidRDefault="00A02EA6" w:rsidP="00A02E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828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035" w:type="dxa"/>
          </w:tcPr>
          <w:p w14:paraId="3D514AAE" w14:textId="77777777" w:rsidR="00A02EA6" w:rsidRPr="00FE4828" w:rsidRDefault="00A02EA6">
            <w:pPr>
              <w:rPr>
                <w:rFonts w:asciiTheme="minorEastAsia" w:hAnsiTheme="minorEastAsia"/>
                <w:sz w:val="24"/>
                <w:szCs w:val="24"/>
              </w:rPr>
            </w:pPr>
            <w:r w:rsidRPr="00FE4828">
              <w:rPr>
                <w:rFonts w:asciiTheme="minorEastAsia" w:hAnsiTheme="minorEastAsia" w:hint="eastAsia"/>
                <w:sz w:val="24"/>
                <w:szCs w:val="24"/>
              </w:rPr>
              <w:t>※質問する対象となる図書名、頁を明記した上で、質問内容を簡潔に記載すること。</w:t>
            </w:r>
          </w:p>
        </w:tc>
      </w:tr>
    </w:tbl>
    <w:p w14:paraId="3D514AB0" w14:textId="77777777" w:rsidR="000516B0" w:rsidRPr="00FE4828" w:rsidRDefault="000516B0">
      <w:pPr>
        <w:rPr>
          <w:rFonts w:asciiTheme="minorEastAsia" w:hAnsiTheme="minorEastAsia"/>
          <w:sz w:val="24"/>
          <w:szCs w:val="24"/>
        </w:rPr>
      </w:pPr>
    </w:p>
    <w:sectPr w:rsidR="000516B0" w:rsidRPr="00FE4828" w:rsidSect="00DB3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2213" w14:textId="77777777" w:rsidR="0068705D" w:rsidRDefault="0068705D" w:rsidP="00A02EA6">
      <w:r>
        <w:separator/>
      </w:r>
    </w:p>
  </w:endnote>
  <w:endnote w:type="continuationSeparator" w:id="0">
    <w:p w14:paraId="6CC1210F" w14:textId="77777777" w:rsidR="0068705D" w:rsidRDefault="0068705D" w:rsidP="00A0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F9EC" w14:textId="77777777" w:rsidR="0068705D" w:rsidRDefault="0068705D" w:rsidP="00A02EA6">
      <w:r>
        <w:separator/>
      </w:r>
    </w:p>
  </w:footnote>
  <w:footnote w:type="continuationSeparator" w:id="0">
    <w:p w14:paraId="6291FD18" w14:textId="77777777" w:rsidR="0068705D" w:rsidRDefault="0068705D" w:rsidP="00A0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0"/>
    <w:rsid w:val="000204C8"/>
    <w:rsid w:val="000335A8"/>
    <w:rsid w:val="000437FF"/>
    <w:rsid w:val="000516B0"/>
    <w:rsid w:val="00062A5B"/>
    <w:rsid w:val="00067253"/>
    <w:rsid w:val="00073AE0"/>
    <w:rsid w:val="001033B0"/>
    <w:rsid w:val="00127CD9"/>
    <w:rsid w:val="00146E02"/>
    <w:rsid w:val="00170B1C"/>
    <w:rsid w:val="0019457B"/>
    <w:rsid w:val="001F31C5"/>
    <w:rsid w:val="002244A5"/>
    <w:rsid w:val="00245FAD"/>
    <w:rsid w:val="0025379F"/>
    <w:rsid w:val="002676F9"/>
    <w:rsid w:val="00271192"/>
    <w:rsid w:val="00305CD6"/>
    <w:rsid w:val="00317230"/>
    <w:rsid w:val="00344BC4"/>
    <w:rsid w:val="003B7DBF"/>
    <w:rsid w:val="003E7360"/>
    <w:rsid w:val="003F3284"/>
    <w:rsid w:val="003F583E"/>
    <w:rsid w:val="00440B7F"/>
    <w:rsid w:val="004476B1"/>
    <w:rsid w:val="004570AC"/>
    <w:rsid w:val="004653C3"/>
    <w:rsid w:val="004A4B47"/>
    <w:rsid w:val="004C1767"/>
    <w:rsid w:val="004C5CB7"/>
    <w:rsid w:val="0051497C"/>
    <w:rsid w:val="00517DEC"/>
    <w:rsid w:val="00544E07"/>
    <w:rsid w:val="00550574"/>
    <w:rsid w:val="00574B45"/>
    <w:rsid w:val="005856B9"/>
    <w:rsid w:val="00596016"/>
    <w:rsid w:val="0059733A"/>
    <w:rsid w:val="005A6002"/>
    <w:rsid w:val="005C60C4"/>
    <w:rsid w:val="005F46D8"/>
    <w:rsid w:val="006130D7"/>
    <w:rsid w:val="00615064"/>
    <w:rsid w:val="006164FE"/>
    <w:rsid w:val="00674B72"/>
    <w:rsid w:val="00682EDC"/>
    <w:rsid w:val="0068705D"/>
    <w:rsid w:val="00713D49"/>
    <w:rsid w:val="00716F6A"/>
    <w:rsid w:val="0072764C"/>
    <w:rsid w:val="007924F1"/>
    <w:rsid w:val="00793A78"/>
    <w:rsid w:val="007C3628"/>
    <w:rsid w:val="008201CE"/>
    <w:rsid w:val="00850F85"/>
    <w:rsid w:val="008622ED"/>
    <w:rsid w:val="00875C1D"/>
    <w:rsid w:val="008907DF"/>
    <w:rsid w:val="008C1CA1"/>
    <w:rsid w:val="008D19D6"/>
    <w:rsid w:val="008F0B18"/>
    <w:rsid w:val="00917A3C"/>
    <w:rsid w:val="00923A2D"/>
    <w:rsid w:val="00950B10"/>
    <w:rsid w:val="00A02EA6"/>
    <w:rsid w:val="00A04B67"/>
    <w:rsid w:val="00A11412"/>
    <w:rsid w:val="00A169A6"/>
    <w:rsid w:val="00A417CA"/>
    <w:rsid w:val="00A514EB"/>
    <w:rsid w:val="00A60FDD"/>
    <w:rsid w:val="00AD120B"/>
    <w:rsid w:val="00B434EB"/>
    <w:rsid w:val="00B45CEE"/>
    <w:rsid w:val="00B658B5"/>
    <w:rsid w:val="00B7401E"/>
    <w:rsid w:val="00B84DE9"/>
    <w:rsid w:val="00B95A24"/>
    <w:rsid w:val="00BB43CF"/>
    <w:rsid w:val="00BE3F3B"/>
    <w:rsid w:val="00BF4A2C"/>
    <w:rsid w:val="00C1601A"/>
    <w:rsid w:val="00C24D7C"/>
    <w:rsid w:val="00C50025"/>
    <w:rsid w:val="00C530C9"/>
    <w:rsid w:val="00C55A58"/>
    <w:rsid w:val="00CB0A32"/>
    <w:rsid w:val="00CD2A6E"/>
    <w:rsid w:val="00D34890"/>
    <w:rsid w:val="00D4061E"/>
    <w:rsid w:val="00D4447A"/>
    <w:rsid w:val="00DB0416"/>
    <w:rsid w:val="00DB1E04"/>
    <w:rsid w:val="00DB3326"/>
    <w:rsid w:val="00DC2609"/>
    <w:rsid w:val="00DC4B9F"/>
    <w:rsid w:val="00DD1769"/>
    <w:rsid w:val="00E30FA5"/>
    <w:rsid w:val="00E50708"/>
    <w:rsid w:val="00E81AAF"/>
    <w:rsid w:val="00E95AB8"/>
    <w:rsid w:val="00EA61FE"/>
    <w:rsid w:val="00EB35CA"/>
    <w:rsid w:val="00EC04C0"/>
    <w:rsid w:val="00EC27D9"/>
    <w:rsid w:val="00ED0829"/>
    <w:rsid w:val="00EE7C9A"/>
    <w:rsid w:val="00F00322"/>
    <w:rsid w:val="00F92C61"/>
    <w:rsid w:val="00FE0774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14A94"/>
  <w15:docId w15:val="{BEFD803A-30DA-4C39-9DA5-AE3B50A7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EA6"/>
  </w:style>
  <w:style w:type="paragraph" w:styleId="a5">
    <w:name w:val="footer"/>
    <w:basedOn w:val="a"/>
    <w:link w:val="a6"/>
    <w:uiPriority w:val="99"/>
    <w:unhideWhenUsed/>
    <w:rsid w:val="00A0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EA6"/>
  </w:style>
  <w:style w:type="paragraph" w:styleId="a7">
    <w:name w:val="Balloon Text"/>
    <w:basedOn w:val="a"/>
    <w:link w:val="a8"/>
    <w:uiPriority w:val="99"/>
    <w:semiHidden/>
    <w:unhideWhenUsed/>
    <w:rsid w:val="00917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三井　智昭</dc:creator>
  <cp:lastModifiedBy>ws kyouhoku</cp:lastModifiedBy>
  <cp:revision>2</cp:revision>
  <cp:lastPrinted>2015-04-15T15:38:00Z</cp:lastPrinted>
  <dcterms:created xsi:type="dcterms:W3CDTF">2025-04-28T05:06:00Z</dcterms:created>
  <dcterms:modified xsi:type="dcterms:W3CDTF">2025-04-28T05:06:00Z</dcterms:modified>
</cp:coreProperties>
</file>