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9498E" w14:textId="028722E7" w:rsidR="00F03F89" w:rsidRPr="000660F4" w:rsidRDefault="00F03F89" w:rsidP="00F03F89">
      <w:pPr>
        <w:wordWrap w:val="0"/>
        <w:snapToGrid w:val="0"/>
        <w:ind w:right="-10"/>
        <w:rPr>
          <w:rFonts w:hAnsi="ＭＳ 明朝"/>
          <w:kern w:val="0"/>
          <w:szCs w:val="36"/>
        </w:rPr>
      </w:pPr>
      <w:bookmarkStart w:id="0" w:name="_Hlk39416580"/>
      <w:r w:rsidRPr="000660F4">
        <w:rPr>
          <w:rFonts w:hAnsi="ＭＳ 明朝" w:hint="eastAsia"/>
          <w:kern w:val="0"/>
          <w:szCs w:val="36"/>
        </w:rPr>
        <w:t xml:space="preserve">　　　　　　　　　　　　　　　　　　　　　　　　　　　　</w:t>
      </w:r>
      <w:r w:rsidR="00A41AB9">
        <w:rPr>
          <w:rFonts w:hAnsi="ＭＳ 明朝" w:hint="eastAsia"/>
          <w:kern w:val="0"/>
          <w:szCs w:val="36"/>
        </w:rPr>
        <w:t>令和</w:t>
      </w:r>
      <w:r w:rsidRPr="000660F4">
        <w:rPr>
          <w:rFonts w:hAnsi="ＭＳ 明朝" w:hint="eastAsia"/>
          <w:kern w:val="0"/>
          <w:szCs w:val="36"/>
        </w:rPr>
        <w:t xml:space="preserve">　　年　　月　　日　</w:t>
      </w:r>
    </w:p>
    <w:p w14:paraId="3677B09E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</w:p>
    <w:p w14:paraId="28BF63AF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  <w:r w:rsidRPr="000660F4">
        <w:rPr>
          <w:rFonts w:hAnsi="ＭＳ 明朝" w:hint="eastAsia"/>
          <w:kern w:val="0"/>
          <w:szCs w:val="36"/>
        </w:rPr>
        <w:t xml:space="preserve">　峡北地域広域水道企業団</w:t>
      </w:r>
    </w:p>
    <w:p w14:paraId="515FF296" w14:textId="1797EFF0" w:rsidR="00F03F89" w:rsidRPr="000660F4" w:rsidRDefault="00740420" w:rsidP="00F03F89">
      <w:pPr>
        <w:snapToGrid w:val="0"/>
        <w:ind w:right="-10"/>
        <w:rPr>
          <w:rFonts w:hAnsi="ＭＳ 明朝"/>
          <w:kern w:val="0"/>
          <w:szCs w:val="36"/>
        </w:rPr>
      </w:pPr>
      <w:r>
        <w:rPr>
          <w:rFonts w:hAnsi="ＭＳ 明朝" w:hint="eastAsia"/>
          <w:kern w:val="0"/>
          <w:szCs w:val="36"/>
        </w:rPr>
        <w:t xml:space="preserve">　企業長　　</w:t>
      </w:r>
      <w:r w:rsidR="00BC1382">
        <w:rPr>
          <w:rFonts w:hAnsi="ＭＳ 明朝" w:hint="eastAsia"/>
          <w:kern w:val="0"/>
          <w:szCs w:val="36"/>
        </w:rPr>
        <w:t>大　柴</w:t>
      </w:r>
      <w:r w:rsidR="00F03F89" w:rsidRPr="000660F4">
        <w:rPr>
          <w:rFonts w:hAnsi="ＭＳ 明朝" w:hint="eastAsia"/>
          <w:kern w:val="0"/>
          <w:szCs w:val="36"/>
        </w:rPr>
        <w:t xml:space="preserve">　</w:t>
      </w:r>
      <w:r w:rsidR="00BC1382">
        <w:rPr>
          <w:rFonts w:hAnsi="ＭＳ 明朝" w:hint="eastAsia"/>
          <w:kern w:val="0"/>
          <w:szCs w:val="36"/>
        </w:rPr>
        <w:t xml:space="preserve">邦　彦　</w:t>
      </w:r>
      <w:r w:rsidR="00F03F89" w:rsidRPr="000660F4">
        <w:rPr>
          <w:rFonts w:hAnsi="ＭＳ 明朝" w:hint="eastAsia"/>
          <w:kern w:val="0"/>
          <w:szCs w:val="36"/>
        </w:rPr>
        <w:t>様</w:t>
      </w:r>
    </w:p>
    <w:p w14:paraId="68EA3F4E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</w:p>
    <w:p w14:paraId="7D8B72DE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  <w:r w:rsidRPr="000660F4">
        <w:rPr>
          <w:rFonts w:hAnsi="ＭＳ 明朝" w:hint="eastAsia"/>
          <w:kern w:val="0"/>
          <w:szCs w:val="36"/>
        </w:rPr>
        <w:t xml:space="preserve">　　　　　　　　　　　　　　　　　　住　　　　所</w:t>
      </w:r>
    </w:p>
    <w:p w14:paraId="69C29F30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  <w:r w:rsidRPr="000660F4">
        <w:rPr>
          <w:rFonts w:hAnsi="ＭＳ 明朝" w:hint="eastAsia"/>
          <w:kern w:val="0"/>
          <w:szCs w:val="36"/>
        </w:rPr>
        <w:t xml:space="preserve">　　　　　　　　　　　　　　　　　　商号又は名称</w:t>
      </w:r>
    </w:p>
    <w:p w14:paraId="6A61EE0B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  <w:r w:rsidRPr="000660F4">
        <w:rPr>
          <w:rFonts w:hAnsi="ＭＳ 明朝" w:hint="eastAsia"/>
          <w:kern w:val="0"/>
          <w:szCs w:val="36"/>
        </w:rPr>
        <w:t xml:space="preserve">　　　　　　　　　　　　　　　　　　</w:t>
      </w:r>
      <w:r w:rsidRPr="000660F4">
        <w:rPr>
          <w:rFonts w:hAnsi="ＭＳ 明朝" w:hint="eastAsia"/>
          <w:spacing w:val="20"/>
          <w:kern w:val="0"/>
          <w:szCs w:val="36"/>
          <w:fitText w:val="1362" w:id="-2061184767"/>
        </w:rPr>
        <w:t>代表者氏</w:t>
      </w:r>
      <w:r w:rsidRPr="000660F4">
        <w:rPr>
          <w:rFonts w:hAnsi="ＭＳ 明朝" w:hint="eastAsia"/>
          <w:spacing w:val="1"/>
          <w:kern w:val="0"/>
          <w:szCs w:val="36"/>
          <w:fitText w:val="1362" w:id="-2061184767"/>
        </w:rPr>
        <w:t>名</w:t>
      </w:r>
      <w:r w:rsidRPr="000660F4">
        <w:rPr>
          <w:rFonts w:hAnsi="ＭＳ 明朝" w:hint="eastAsia"/>
          <w:kern w:val="0"/>
          <w:szCs w:val="36"/>
        </w:rPr>
        <w:t xml:space="preserve">　　　　　　　　　　　　　　</w:t>
      </w:r>
      <w:r w:rsidRPr="000660F4">
        <w:rPr>
          <w:rFonts w:hAnsi="ＭＳ 明朝" w:cs="ＭＳ 明朝" w:hint="eastAsia"/>
          <w:kern w:val="0"/>
          <w:szCs w:val="36"/>
        </w:rPr>
        <w:t>㊞</w:t>
      </w:r>
    </w:p>
    <w:p w14:paraId="49F614A1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</w:p>
    <w:p w14:paraId="00824F44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</w:p>
    <w:p w14:paraId="222790F6" w14:textId="77777777" w:rsidR="00832ABD" w:rsidRPr="000660F4" w:rsidRDefault="00832ABD" w:rsidP="00F03F89">
      <w:pPr>
        <w:snapToGrid w:val="0"/>
        <w:ind w:right="-10"/>
        <w:rPr>
          <w:rFonts w:hAnsi="ＭＳ 明朝"/>
          <w:kern w:val="0"/>
          <w:szCs w:val="36"/>
        </w:rPr>
      </w:pPr>
    </w:p>
    <w:p w14:paraId="62F0FC1E" w14:textId="77777777" w:rsidR="00F03F89" w:rsidRPr="000660F4" w:rsidRDefault="00F03F89" w:rsidP="00F03F89">
      <w:pPr>
        <w:snapToGrid w:val="0"/>
        <w:ind w:right="-10"/>
        <w:jc w:val="center"/>
        <w:rPr>
          <w:rFonts w:hAnsi="ＭＳ 明朝"/>
          <w:b/>
          <w:kern w:val="0"/>
          <w:sz w:val="36"/>
          <w:szCs w:val="36"/>
        </w:rPr>
      </w:pPr>
      <w:r w:rsidRPr="000660F4">
        <w:rPr>
          <w:rFonts w:hAnsi="ＭＳ 明朝" w:hint="eastAsia"/>
          <w:b/>
          <w:spacing w:val="341"/>
          <w:kern w:val="0"/>
          <w:sz w:val="36"/>
          <w:szCs w:val="36"/>
          <w:fitText w:val="4536" w:id="-2061184512"/>
        </w:rPr>
        <w:t>入札辞退</w:t>
      </w:r>
      <w:r w:rsidRPr="000660F4">
        <w:rPr>
          <w:rFonts w:hAnsi="ＭＳ 明朝" w:hint="eastAsia"/>
          <w:b/>
          <w:kern w:val="0"/>
          <w:sz w:val="36"/>
          <w:szCs w:val="36"/>
          <w:fitText w:val="4536" w:id="-2061184512"/>
        </w:rPr>
        <w:t>届</w:t>
      </w:r>
    </w:p>
    <w:p w14:paraId="5204EC91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</w:p>
    <w:p w14:paraId="21F45AC8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</w:p>
    <w:p w14:paraId="364B77E9" w14:textId="77777777" w:rsidR="00832ABD" w:rsidRPr="000660F4" w:rsidRDefault="00832ABD" w:rsidP="00F03F89">
      <w:pPr>
        <w:snapToGrid w:val="0"/>
        <w:ind w:right="-10"/>
        <w:rPr>
          <w:rFonts w:hAnsi="ＭＳ 明朝"/>
          <w:kern w:val="0"/>
          <w:szCs w:val="36"/>
        </w:rPr>
      </w:pPr>
    </w:p>
    <w:p w14:paraId="0843E38A" w14:textId="6E24B414" w:rsidR="00F03F89" w:rsidRPr="000660F4" w:rsidRDefault="00A41AB9" w:rsidP="00F03F89">
      <w:pPr>
        <w:snapToGrid w:val="0"/>
        <w:ind w:right="-10"/>
        <w:rPr>
          <w:rFonts w:hAnsi="ＭＳ 明朝"/>
          <w:kern w:val="0"/>
          <w:szCs w:val="36"/>
        </w:rPr>
      </w:pPr>
      <w:r>
        <w:rPr>
          <w:rFonts w:hAnsi="ＭＳ 明朝" w:hint="eastAsia"/>
          <w:kern w:val="0"/>
          <w:szCs w:val="36"/>
        </w:rPr>
        <w:t>令和</w:t>
      </w:r>
      <w:r w:rsidR="00184694" w:rsidRPr="000660F4">
        <w:rPr>
          <w:rFonts w:hAnsi="ＭＳ 明朝" w:hint="eastAsia"/>
          <w:kern w:val="0"/>
          <w:szCs w:val="36"/>
        </w:rPr>
        <w:t xml:space="preserve">　</w:t>
      </w:r>
      <w:r w:rsidR="00F03F89" w:rsidRPr="000660F4">
        <w:rPr>
          <w:rFonts w:hAnsi="ＭＳ 明朝" w:hint="eastAsia"/>
          <w:kern w:val="0"/>
          <w:szCs w:val="36"/>
        </w:rPr>
        <w:t xml:space="preserve">　年　　月　　日に執行さ</w:t>
      </w:r>
      <w:r w:rsidR="009C02AF" w:rsidRPr="000660F4">
        <w:rPr>
          <w:rFonts w:hAnsi="ＭＳ 明朝" w:hint="eastAsia"/>
          <w:kern w:val="0"/>
          <w:szCs w:val="36"/>
        </w:rPr>
        <w:t>れる下記の</w:t>
      </w:r>
      <w:r w:rsidR="00F03F89" w:rsidRPr="000660F4">
        <w:rPr>
          <w:rFonts w:hAnsi="ＭＳ 明朝" w:hint="eastAsia"/>
          <w:kern w:val="0"/>
          <w:szCs w:val="36"/>
        </w:rPr>
        <w:t>入札について</w:t>
      </w:r>
      <w:r w:rsidR="00563898" w:rsidRPr="000660F4">
        <w:rPr>
          <w:rFonts w:hAnsi="ＭＳ 明朝" w:hint="eastAsia"/>
          <w:kern w:val="0"/>
          <w:szCs w:val="36"/>
        </w:rPr>
        <w:t>は、</w:t>
      </w:r>
      <w:r w:rsidR="00F03F89" w:rsidRPr="000660F4">
        <w:rPr>
          <w:rFonts w:hAnsi="ＭＳ 明朝" w:hint="eastAsia"/>
          <w:kern w:val="0"/>
          <w:szCs w:val="36"/>
        </w:rPr>
        <w:t>入札への参加を辞退します。</w:t>
      </w:r>
    </w:p>
    <w:p w14:paraId="2F7CD9F5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</w:p>
    <w:p w14:paraId="63C26804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</w:p>
    <w:p w14:paraId="341D3D64" w14:textId="77777777" w:rsidR="00F03F89" w:rsidRPr="000660F4" w:rsidRDefault="00F03F89" w:rsidP="00F03F89">
      <w:pPr>
        <w:snapToGrid w:val="0"/>
        <w:ind w:right="-10"/>
        <w:jc w:val="center"/>
        <w:rPr>
          <w:rFonts w:hAnsi="ＭＳ 明朝"/>
          <w:kern w:val="0"/>
          <w:szCs w:val="36"/>
        </w:rPr>
      </w:pPr>
      <w:r w:rsidRPr="000660F4">
        <w:rPr>
          <w:rFonts w:hAnsi="ＭＳ 明朝" w:hint="eastAsia"/>
          <w:kern w:val="0"/>
          <w:szCs w:val="36"/>
        </w:rPr>
        <w:t>記</w:t>
      </w:r>
    </w:p>
    <w:p w14:paraId="60C8FA4C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</w:p>
    <w:p w14:paraId="19370EB4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</w:p>
    <w:p w14:paraId="703BC1BD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  <w:r w:rsidRPr="000660F4">
        <w:rPr>
          <w:rFonts w:hAnsi="ＭＳ 明朝" w:hint="eastAsia"/>
          <w:kern w:val="0"/>
          <w:szCs w:val="36"/>
        </w:rPr>
        <w:t xml:space="preserve">１　</w:t>
      </w:r>
      <w:r w:rsidRPr="000660F4">
        <w:rPr>
          <w:rFonts w:hAnsi="ＭＳ 明朝" w:hint="eastAsia"/>
          <w:spacing w:val="29"/>
          <w:kern w:val="0"/>
          <w:szCs w:val="36"/>
          <w:fitText w:val="1135" w:id="-2061184766"/>
        </w:rPr>
        <w:t>入札番</w:t>
      </w:r>
      <w:r w:rsidRPr="000660F4">
        <w:rPr>
          <w:rFonts w:hAnsi="ＭＳ 明朝" w:hint="eastAsia"/>
          <w:spacing w:val="1"/>
          <w:kern w:val="0"/>
          <w:szCs w:val="36"/>
          <w:fitText w:val="1135" w:id="-2061184766"/>
        </w:rPr>
        <w:t>号</w:t>
      </w:r>
      <w:r w:rsidRPr="000660F4">
        <w:rPr>
          <w:rFonts w:hAnsi="ＭＳ 明朝" w:hint="eastAsia"/>
          <w:kern w:val="0"/>
          <w:szCs w:val="36"/>
        </w:rPr>
        <w:t xml:space="preserve">　　　</w:t>
      </w:r>
      <w:r w:rsidRPr="000660F4">
        <w:rPr>
          <w:rFonts w:hAnsi="ＭＳ 明朝" w:hint="eastAsia"/>
          <w:kern w:val="0"/>
          <w:szCs w:val="36"/>
          <w:u w:val="single"/>
        </w:rPr>
        <w:t xml:space="preserve">　　　　　　　　　　　　　　　　</w:t>
      </w:r>
    </w:p>
    <w:p w14:paraId="3F847243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</w:p>
    <w:p w14:paraId="57203EE4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</w:p>
    <w:p w14:paraId="0B19A6C5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</w:p>
    <w:p w14:paraId="721F834B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  <w:r w:rsidRPr="000660F4">
        <w:rPr>
          <w:rFonts w:hAnsi="ＭＳ 明朝" w:hint="eastAsia"/>
          <w:kern w:val="0"/>
          <w:szCs w:val="36"/>
        </w:rPr>
        <w:t xml:space="preserve">２　件　　　名　　　</w:t>
      </w:r>
      <w:r w:rsidRPr="000660F4">
        <w:rPr>
          <w:rFonts w:hAnsi="ＭＳ 明朝" w:hint="eastAsia"/>
          <w:kern w:val="0"/>
          <w:szCs w:val="36"/>
          <w:u w:val="single"/>
        </w:rPr>
        <w:t xml:space="preserve">　　　　　　　　　　　　　　　　　　　　　　　　　　　　</w:t>
      </w:r>
    </w:p>
    <w:p w14:paraId="3DFCC922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</w:p>
    <w:p w14:paraId="25BD04FB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</w:p>
    <w:p w14:paraId="5F74CCAD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</w:p>
    <w:p w14:paraId="1EDCEB3B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  <w:r w:rsidRPr="000660F4">
        <w:rPr>
          <w:rFonts w:hAnsi="ＭＳ 明朝" w:hint="eastAsia"/>
          <w:kern w:val="0"/>
          <w:szCs w:val="36"/>
        </w:rPr>
        <w:t xml:space="preserve">３　辞退の理由　　　</w:t>
      </w:r>
      <w:r w:rsidRPr="000660F4">
        <w:rPr>
          <w:rFonts w:hAnsi="ＭＳ 明朝" w:hint="eastAsia"/>
          <w:kern w:val="0"/>
          <w:szCs w:val="36"/>
          <w:u w:val="single"/>
        </w:rPr>
        <w:t xml:space="preserve">　　　　　　　　　　　　　　　　　　　　　　　　　　　　　　</w:t>
      </w:r>
    </w:p>
    <w:p w14:paraId="1C38FCDE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</w:p>
    <w:p w14:paraId="5149A099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  <w:u w:val="single"/>
        </w:rPr>
      </w:pPr>
      <w:r w:rsidRPr="000660F4">
        <w:rPr>
          <w:rFonts w:hAnsi="ＭＳ 明朝" w:hint="eastAsia"/>
          <w:kern w:val="0"/>
          <w:szCs w:val="36"/>
        </w:rPr>
        <w:t xml:space="preserve">　　　　　　　　　　</w:t>
      </w:r>
      <w:r w:rsidRPr="000660F4">
        <w:rPr>
          <w:rFonts w:hAnsi="ＭＳ 明朝" w:hint="eastAsia"/>
          <w:kern w:val="0"/>
          <w:szCs w:val="36"/>
          <w:u w:val="single"/>
        </w:rPr>
        <w:t xml:space="preserve">　　　　　　　　　　　　　　　　　　　　　　　　　　　　　　</w:t>
      </w:r>
    </w:p>
    <w:p w14:paraId="10A2E028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  <w:u w:val="single"/>
        </w:rPr>
      </w:pPr>
    </w:p>
    <w:p w14:paraId="537E1873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</w:p>
    <w:p w14:paraId="277CDD47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</w:p>
    <w:p w14:paraId="7C41BD0A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</w:p>
    <w:bookmarkEnd w:id="0"/>
    <w:p w14:paraId="00FE1715" w14:textId="77777777" w:rsidR="00F03F89" w:rsidRPr="000660F4" w:rsidRDefault="00F03F89" w:rsidP="00F03F89">
      <w:pPr>
        <w:snapToGrid w:val="0"/>
        <w:ind w:right="-10"/>
        <w:rPr>
          <w:rFonts w:hAnsi="ＭＳ 明朝"/>
          <w:kern w:val="0"/>
          <w:szCs w:val="36"/>
        </w:rPr>
      </w:pPr>
    </w:p>
    <w:sectPr w:rsidR="00F03F89" w:rsidRPr="000660F4" w:rsidSect="00947D26">
      <w:footerReference w:type="default" r:id="rId7"/>
      <w:type w:val="continuous"/>
      <w:pgSz w:w="11906" w:h="16838" w:code="9"/>
      <w:pgMar w:top="1418" w:right="1418" w:bottom="1418" w:left="1418" w:header="851" w:footer="567" w:gutter="0"/>
      <w:pgNumType w:fmt="numberInDash" w:start="1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79B880" w14:textId="77777777" w:rsidR="000F7124" w:rsidRDefault="000F7124" w:rsidP="009E6EF2">
      <w:r>
        <w:separator/>
      </w:r>
    </w:p>
  </w:endnote>
  <w:endnote w:type="continuationSeparator" w:id="0">
    <w:p w14:paraId="7AF7E212" w14:textId="77777777" w:rsidR="000F7124" w:rsidRDefault="000F7124" w:rsidP="009E6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648D8" w14:textId="00F2654C" w:rsidR="005D085E" w:rsidRDefault="005D085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FDE80" w14:textId="77777777" w:rsidR="000F7124" w:rsidRDefault="000F7124" w:rsidP="009E6EF2">
      <w:r>
        <w:separator/>
      </w:r>
    </w:p>
  </w:footnote>
  <w:footnote w:type="continuationSeparator" w:id="0">
    <w:p w14:paraId="3D25FEA8" w14:textId="77777777" w:rsidR="000F7124" w:rsidRDefault="000F7124" w:rsidP="009E6E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269"/>
    <w:rsid w:val="00000460"/>
    <w:rsid w:val="000028DB"/>
    <w:rsid w:val="00003703"/>
    <w:rsid w:val="00016345"/>
    <w:rsid w:val="00023C66"/>
    <w:rsid w:val="00023F08"/>
    <w:rsid w:val="00024485"/>
    <w:rsid w:val="00051CAB"/>
    <w:rsid w:val="00064BBD"/>
    <w:rsid w:val="000660F4"/>
    <w:rsid w:val="000B441D"/>
    <w:rsid w:val="000C3621"/>
    <w:rsid w:val="000D1523"/>
    <w:rsid w:val="000D4F12"/>
    <w:rsid w:val="000D5743"/>
    <w:rsid w:val="000F7124"/>
    <w:rsid w:val="000F73B6"/>
    <w:rsid w:val="001014FF"/>
    <w:rsid w:val="00107D54"/>
    <w:rsid w:val="001101FC"/>
    <w:rsid w:val="00111A55"/>
    <w:rsid w:val="00121D31"/>
    <w:rsid w:val="00122216"/>
    <w:rsid w:val="00122CE3"/>
    <w:rsid w:val="00123598"/>
    <w:rsid w:val="00123FA9"/>
    <w:rsid w:val="00135B31"/>
    <w:rsid w:val="00171D7E"/>
    <w:rsid w:val="00184694"/>
    <w:rsid w:val="001A0EE3"/>
    <w:rsid w:val="001B1DDF"/>
    <w:rsid w:val="001B561C"/>
    <w:rsid w:val="001B63F3"/>
    <w:rsid w:val="001C19C5"/>
    <w:rsid w:val="001D0FBB"/>
    <w:rsid w:val="002517E7"/>
    <w:rsid w:val="00264F69"/>
    <w:rsid w:val="00266512"/>
    <w:rsid w:val="0028300A"/>
    <w:rsid w:val="00283A43"/>
    <w:rsid w:val="002D5269"/>
    <w:rsid w:val="002D65AE"/>
    <w:rsid w:val="002D6E12"/>
    <w:rsid w:val="002D7B0E"/>
    <w:rsid w:val="002E2E2C"/>
    <w:rsid w:val="002E7C04"/>
    <w:rsid w:val="00311C02"/>
    <w:rsid w:val="00314495"/>
    <w:rsid w:val="00326C6F"/>
    <w:rsid w:val="0033274F"/>
    <w:rsid w:val="00343063"/>
    <w:rsid w:val="00376E1F"/>
    <w:rsid w:val="0039369A"/>
    <w:rsid w:val="003A44FB"/>
    <w:rsid w:val="003B41B6"/>
    <w:rsid w:val="003B6691"/>
    <w:rsid w:val="003C171E"/>
    <w:rsid w:val="003D009E"/>
    <w:rsid w:val="003E75CF"/>
    <w:rsid w:val="003E78FA"/>
    <w:rsid w:val="003F1593"/>
    <w:rsid w:val="003F24B4"/>
    <w:rsid w:val="003F50BB"/>
    <w:rsid w:val="003F75F4"/>
    <w:rsid w:val="00416018"/>
    <w:rsid w:val="00417694"/>
    <w:rsid w:val="004222D2"/>
    <w:rsid w:val="0042420B"/>
    <w:rsid w:val="00432D56"/>
    <w:rsid w:val="004336F2"/>
    <w:rsid w:val="0043542B"/>
    <w:rsid w:val="00436132"/>
    <w:rsid w:val="004406A0"/>
    <w:rsid w:val="004475F2"/>
    <w:rsid w:val="00450CAE"/>
    <w:rsid w:val="004A0754"/>
    <w:rsid w:val="004A0C6F"/>
    <w:rsid w:val="004A72BA"/>
    <w:rsid w:val="004B1E06"/>
    <w:rsid w:val="004C294A"/>
    <w:rsid w:val="004C3091"/>
    <w:rsid w:val="004C43DD"/>
    <w:rsid w:val="004E05B2"/>
    <w:rsid w:val="004E2147"/>
    <w:rsid w:val="004F7453"/>
    <w:rsid w:val="005060BF"/>
    <w:rsid w:val="005123D5"/>
    <w:rsid w:val="00552AF1"/>
    <w:rsid w:val="00555F05"/>
    <w:rsid w:val="0056369F"/>
    <w:rsid w:val="00563898"/>
    <w:rsid w:val="00572A91"/>
    <w:rsid w:val="00580A8D"/>
    <w:rsid w:val="00580EB6"/>
    <w:rsid w:val="00593A8A"/>
    <w:rsid w:val="00594DE4"/>
    <w:rsid w:val="005A0360"/>
    <w:rsid w:val="005B1315"/>
    <w:rsid w:val="005B6E3C"/>
    <w:rsid w:val="005C2946"/>
    <w:rsid w:val="005C5547"/>
    <w:rsid w:val="005C6D45"/>
    <w:rsid w:val="005C78EE"/>
    <w:rsid w:val="005D085E"/>
    <w:rsid w:val="0060198E"/>
    <w:rsid w:val="00602B94"/>
    <w:rsid w:val="006061DB"/>
    <w:rsid w:val="00620857"/>
    <w:rsid w:val="006356DC"/>
    <w:rsid w:val="00643590"/>
    <w:rsid w:val="0064455D"/>
    <w:rsid w:val="006565EB"/>
    <w:rsid w:val="006715DE"/>
    <w:rsid w:val="00676796"/>
    <w:rsid w:val="00680EBC"/>
    <w:rsid w:val="006838EF"/>
    <w:rsid w:val="00683EC4"/>
    <w:rsid w:val="006848F1"/>
    <w:rsid w:val="00684C8C"/>
    <w:rsid w:val="006919BB"/>
    <w:rsid w:val="00692B7F"/>
    <w:rsid w:val="00693309"/>
    <w:rsid w:val="00696491"/>
    <w:rsid w:val="006A6CDE"/>
    <w:rsid w:val="006B687E"/>
    <w:rsid w:val="006C0A25"/>
    <w:rsid w:val="006C7F4A"/>
    <w:rsid w:val="006E1113"/>
    <w:rsid w:val="006E4C5B"/>
    <w:rsid w:val="006F6980"/>
    <w:rsid w:val="00715E10"/>
    <w:rsid w:val="007330F6"/>
    <w:rsid w:val="00740420"/>
    <w:rsid w:val="007629A9"/>
    <w:rsid w:val="00765A65"/>
    <w:rsid w:val="0077035C"/>
    <w:rsid w:val="00775237"/>
    <w:rsid w:val="007907CE"/>
    <w:rsid w:val="007B149A"/>
    <w:rsid w:val="007B4374"/>
    <w:rsid w:val="007C3E01"/>
    <w:rsid w:val="007F7C99"/>
    <w:rsid w:val="00807037"/>
    <w:rsid w:val="008131C0"/>
    <w:rsid w:val="00820334"/>
    <w:rsid w:val="008205A9"/>
    <w:rsid w:val="00831BC6"/>
    <w:rsid w:val="00832ABD"/>
    <w:rsid w:val="00834DB4"/>
    <w:rsid w:val="00851839"/>
    <w:rsid w:val="008555C0"/>
    <w:rsid w:val="00865698"/>
    <w:rsid w:val="00884E1C"/>
    <w:rsid w:val="008A7761"/>
    <w:rsid w:val="008C5F65"/>
    <w:rsid w:val="008E079B"/>
    <w:rsid w:val="008E07A1"/>
    <w:rsid w:val="008E7EBD"/>
    <w:rsid w:val="008F563D"/>
    <w:rsid w:val="008F6AD5"/>
    <w:rsid w:val="008F6C59"/>
    <w:rsid w:val="00904B6E"/>
    <w:rsid w:val="009057DD"/>
    <w:rsid w:val="00906E09"/>
    <w:rsid w:val="00910E30"/>
    <w:rsid w:val="0091359B"/>
    <w:rsid w:val="0092464F"/>
    <w:rsid w:val="0094147C"/>
    <w:rsid w:val="00942C6C"/>
    <w:rsid w:val="00943B1A"/>
    <w:rsid w:val="00947D26"/>
    <w:rsid w:val="00965742"/>
    <w:rsid w:val="00972288"/>
    <w:rsid w:val="00981E84"/>
    <w:rsid w:val="00982039"/>
    <w:rsid w:val="009856E3"/>
    <w:rsid w:val="009B1A36"/>
    <w:rsid w:val="009B355D"/>
    <w:rsid w:val="009C02AF"/>
    <w:rsid w:val="009C18DB"/>
    <w:rsid w:val="009C3929"/>
    <w:rsid w:val="009D2A72"/>
    <w:rsid w:val="009E6EF2"/>
    <w:rsid w:val="009F48FD"/>
    <w:rsid w:val="009F5EE3"/>
    <w:rsid w:val="00A000D0"/>
    <w:rsid w:val="00A0411E"/>
    <w:rsid w:val="00A12DA3"/>
    <w:rsid w:val="00A14EFC"/>
    <w:rsid w:val="00A41AB9"/>
    <w:rsid w:val="00A4541D"/>
    <w:rsid w:val="00A60581"/>
    <w:rsid w:val="00A62ABA"/>
    <w:rsid w:val="00A861D3"/>
    <w:rsid w:val="00AA096E"/>
    <w:rsid w:val="00AD6BFA"/>
    <w:rsid w:val="00AF3AA1"/>
    <w:rsid w:val="00B05D72"/>
    <w:rsid w:val="00B117E6"/>
    <w:rsid w:val="00B14C31"/>
    <w:rsid w:val="00B26D88"/>
    <w:rsid w:val="00B46FBD"/>
    <w:rsid w:val="00B470E0"/>
    <w:rsid w:val="00B53FF8"/>
    <w:rsid w:val="00B56386"/>
    <w:rsid w:val="00B56E42"/>
    <w:rsid w:val="00B6081D"/>
    <w:rsid w:val="00B82FB7"/>
    <w:rsid w:val="00B94123"/>
    <w:rsid w:val="00BA1B1A"/>
    <w:rsid w:val="00BA2894"/>
    <w:rsid w:val="00BC1382"/>
    <w:rsid w:val="00BC1D20"/>
    <w:rsid w:val="00BC6FC7"/>
    <w:rsid w:val="00BE1B3E"/>
    <w:rsid w:val="00BF60FC"/>
    <w:rsid w:val="00C07423"/>
    <w:rsid w:val="00C10249"/>
    <w:rsid w:val="00C17EBC"/>
    <w:rsid w:val="00C354E8"/>
    <w:rsid w:val="00C40054"/>
    <w:rsid w:val="00C50AC5"/>
    <w:rsid w:val="00C52FED"/>
    <w:rsid w:val="00C83EFF"/>
    <w:rsid w:val="00C93CD4"/>
    <w:rsid w:val="00CA17A5"/>
    <w:rsid w:val="00CB2641"/>
    <w:rsid w:val="00CB4561"/>
    <w:rsid w:val="00D0676F"/>
    <w:rsid w:val="00D12E07"/>
    <w:rsid w:val="00D3193C"/>
    <w:rsid w:val="00D32B4F"/>
    <w:rsid w:val="00D60D8F"/>
    <w:rsid w:val="00D659BA"/>
    <w:rsid w:val="00D97027"/>
    <w:rsid w:val="00DA2E82"/>
    <w:rsid w:val="00DC3E7E"/>
    <w:rsid w:val="00E412A8"/>
    <w:rsid w:val="00E72ED7"/>
    <w:rsid w:val="00E74915"/>
    <w:rsid w:val="00E77AE0"/>
    <w:rsid w:val="00E80AFD"/>
    <w:rsid w:val="00E97A52"/>
    <w:rsid w:val="00EA4A62"/>
    <w:rsid w:val="00EC056C"/>
    <w:rsid w:val="00EF5427"/>
    <w:rsid w:val="00F018B0"/>
    <w:rsid w:val="00F03F89"/>
    <w:rsid w:val="00F17928"/>
    <w:rsid w:val="00F5546B"/>
    <w:rsid w:val="00F6102B"/>
    <w:rsid w:val="00F62322"/>
    <w:rsid w:val="00F6299B"/>
    <w:rsid w:val="00FA45E5"/>
    <w:rsid w:val="00FB296F"/>
    <w:rsid w:val="00FB357A"/>
    <w:rsid w:val="00FB60A4"/>
    <w:rsid w:val="00FC02CC"/>
    <w:rsid w:val="00FC15E6"/>
    <w:rsid w:val="00FF0A14"/>
    <w:rsid w:val="00FF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8CF356"/>
  <w15:docId w15:val="{5404736A-1F30-41A7-927E-D15127E8C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31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E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6EF2"/>
  </w:style>
  <w:style w:type="paragraph" w:styleId="a5">
    <w:name w:val="footer"/>
    <w:basedOn w:val="a"/>
    <w:link w:val="a6"/>
    <w:uiPriority w:val="99"/>
    <w:unhideWhenUsed/>
    <w:rsid w:val="009E6E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6EF2"/>
  </w:style>
  <w:style w:type="paragraph" w:styleId="a7">
    <w:name w:val="Note Heading"/>
    <w:basedOn w:val="a"/>
    <w:next w:val="a"/>
    <w:link w:val="a8"/>
    <w:uiPriority w:val="99"/>
    <w:semiHidden/>
    <w:unhideWhenUsed/>
    <w:rsid w:val="00B26D88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B26D88"/>
  </w:style>
  <w:style w:type="paragraph" w:styleId="a9">
    <w:name w:val="Closing"/>
    <w:basedOn w:val="a"/>
    <w:link w:val="aa"/>
    <w:uiPriority w:val="99"/>
    <w:semiHidden/>
    <w:unhideWhenUsed/>
    <w:rsid w:val="00B26D88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B26D88"/>
  </w:style>
  <w:style w:type="table" w:styleId="ab">
    <w:name w:val="Table Grid"/>
    <w:basedOn w:val="a1"/>
    <w:uiPriority w:val="39"/>
    <w:rsid w:val="007629A9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14E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14EFC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1101FC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1101FC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1101FC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1101FC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1101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D13BB-14C6-4BAC-A20C-386656088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ws kyouhoku</cp:lastModifiedBy>
  <cp:revision>2</cp:revision>
  <cp:lastPrinted>2020-05-23T07:30:00Z</cp:lastPrinted>
  <dcterms:created xsi:type="dcterms:W3CDTF">2025-04-02T09:11:00Z</dcterms:created>
  <dcterms:modified xsi:type="dcterms:W3CDTF">2025-04-02T09:11:00Z</dcterms:modified>
</cp:coreProperties>
</file>